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C" w:rsidRPr="001C7F4F" w:rsidRDefault="00936B0E" w:rsidP="00936B0E">
      <w:pPr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1C7F4F">
        <w:rPr>
          <w:rFonts w:ascii="Times New Roman" w:hAnsi="Times New Roman" w:cs="Times New Roman"/>
          <w:noProof/>
          <w:szCs w:val="20"/>
          <w:lang w:val="ru-RU" w:eastAsia="ru-RU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margin">
              <wp:posOffset>5796280</wp:posOffset>
            </wp:positionH>
            <wp:positionV relativeFrom="paragraph">
              <wp:posOffset>-219075</wp:posOffset>
            </wp:positionV>
            <wp:extent cx="991870" cy="779780"/>
            <wp:effectExtent l="0" t="0" r="0" b="1270"/>
            <wp:wrapNone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352" w:rsidRPr="001C7F4F">
        <w:rPr>
          <w:rFonts w:ascii="Times New Roman" w:hAnsi="Times New Roman" w:cs="Times New Roman"/>
          <w:b/>
          <w:i/>
          <w:color w:val="0000FF"/>
          <w:sz w:val="40"/>
          <w:szCs w:val="40"/>
          <w:lang w:val="ru-RU"/>
        </w:rPr>
        <w:t>Даты Олимпиады</w:t>
      </w:r>
      <w:r w:rsidR="00CC414C" w:rsidRPr="001C7F4F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9~25 </w:t>
      </w:r>
      <w:r w:rsidR="008A6352" w:rsidRPr="001C7F4F">
        <w:rPr>
          <w:rFonts w:ascii="Times New Roman" w:hAnsi="Times New Roman" w:cs="Times New Roman"/>
          <w:b/>
          <w:i/>
          <w:color w:val="0000FF"/>
          <w:sz w:val="40"/>
          <w:szCs w:val="40"/>
          <w:lang w:val="ru-RU"/>
        </w:rPr>
        <w:t>ФЕВРАЛЯ</w:t>
      </w:r>
      <w:r w:rsidR="00CC414C" w:rsidRPr="001C7F4F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2018</w:t>
      </w:r>
      <w:r w:rsidR="00531CB5" w:rsidRPr="001C7F4F">
        <w:rPr>
          <w:rFonts w:ascii="Times New Roman" w:hAnsi="Times New Roman" w:cs="Times New Roman"/>
          <w:b/>
          <w:i/>
          <w:color w:val="0000FF"/>
          <w:sz w:val="40"/>
          <w:szCs w:val="40"/>
          <w:lang w:val="ru-RU"/>
        </w:rPr>
        <w:t xml:space="preserve"> </w:t>
      </w:r>
      <w:r w:rsidR="00CC414C" w:rsidRPr="001C7F4F">
        <w:rPr>
          <w:rFonts w:ascii="Times New Roman" w:hAnsi="Times New Roman" w:cs="Times New Roman"/>
          <w:b/>
          <w:i/>
          <w:color w:val="0000FF"/>
          <w:sz w:val="40"/>
          <w:szCs w:val="40"/>
        </w:rPr>
        <w:t>(17</w:t>
      </w:r>
      <w:r w:rsidR="001C7F4F">
        <w:rPr>
          <w:rFonts w:ascii="Times New Roman" w:hAnsi="Times New Roman" w:cs="Times New Roman"/>
          <w:b/>
          <w:i/>
          <w:color w:val="0000FF"/>
          <w:sz w:val="40"/>
          <w:szCs w:val="40"/>
          <w:lang w:val="ru-RU"/>
        </w:rPr>
        <w:t xml:space="preserve"> </w:t>
      </w:r>
      <w:r w:rsidR="008A6352" w:rsidRPr="001C7F4F">
        <w:rPr>
          <w:rFonts w:ascii="Times New Roman" w:hAnsi="Times New Roman" w:cs="Times New Roman"/>
          <w:b/>
          <w:i/>
          <w:color w:val="0000FF"/>
          <w:sz w:val="40"/>
          <w:szCs w:val="40"/>
          <w:lang w:val="ru-RU"/>
        </w:rPr>
        <w:t>ДНЕЙ</w:t>
      </w:r>
      <w:r w:rsidR="00CC414C" w:rsidRPr="001C7F4F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) </w:t>
      </w:r>
    </w:p>
    <w:p w:rsidR="008F7264" w:rsidRPr="00936B0E" w:rsidRDefault="008F7264" w:rsidP="00936B0E">
      <w:pPr>
        <w:jc w:val="left"/>
        <w:rPr>
          <w:rFonts w:ascii="Bodoni MT Black" w:hAnsi="Bodoni MT Black"/>
          <w:i/>
          <w:color w:val="FF0000"/>
          <w:spacing w:val="-12"/>
          <w:sz w:val="36"/>
          <w:szCs w:val="36"/>
        </w:rPr>
      </w:pPr>
      <w:bookmarkStart w:id="0" w:name="_Hlk482708617"/>
      <w:bookmarkEnd w:id="0"/>
      <w:r w:rsidRP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</w:rPr>
        <w:t xml:space="preserve">2018 </w:t>
      </w:r>
      <w:r w:rsid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  <w:lang w:val="ru-RU"/>
        </w:rPr>
        <w:t>К</w:t>
      </w:r>
      <w:proofErr w:type="spellStart"/>
      <w:r w:rsidR="00531CB5" w:rsidRP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</w:rPr>
        <w:t>аннын</w:t>
      </w:r>
      <w:proofErr w:type="spellEnd"/>
      <w:r w:rsidR="00531CB5" w:rsidRP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</w:rPr>
        <w:t xml:space="preserve">, </w:t>
      </w:r>
      <w:proofErr w:type="gramStart"/>
      <w:r w:rsid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  <w:lang w:val="ru-RU"/>
        </w:rPr>
        <w:t>П</w:t>
      </w:r>
      <w:proofErr w:type="spellStart"/>
      <w:r w:rsidR="00531CB5" w:rsidRP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</w:rPr>
        <w:t>хенчхан</w:t>
      </w:r>
      <w:proofErr w:type="spellEnd"/>
      <w:r w:rsidRP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</w:rPr>
        <w:t xml:space="preserve">  Winter</w:t>
      </w:r>
      <w:proofErr w:type="gramEnd"/>
      <w:r w:rsid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  <w:lang w:val="ru-RU"/>
        </w:rPr>
        <w:t xml:space="preserve"> </w:t>
      </w:r>
      <w:proofErr w:type="spellStart"/>
      <w:r w:rsidRPr="001C7F4F">
        <w:rPr>
          <w:rFonts w:ascii="Times New Roman" w:hAnsi="Times New Roman" w:cs="Times New Roman"/>
          <w:b/>
          <w:i/>
          <w:color w:val="FF0000"/>
          <w:spacing w:val="-12"/>
          <w:sz w:val="36"/>
          <w:szCs w:val="36"/>
        </w:rPr>
        <w:t>Olimpic</w:t>
      </w:r>
      <w:proofErr w:type="spellEnd"/>
      <w:r w:rsidRPr="00936B0E">
        <w:rPr>
          <w:rFonts w:ascii="Corbel" w:hAnsi="Corbel" w:hint="eastAsia"/>
          <w:b/>
          <w:i/>
          <w:color w:val="FF0000"/>
          <w:spacing w:val="-12"/>
          <w:sz w:val="36"/>
          <w:szCs w:val="36"/>
        </w:rPr>
        <w:t xml:space="preserve"> </w:t>
      </w:r>
    </w:p>
    <w:p w:rsidR="008F7264" w:rsidRDefault="00A42347" w:rsidP="00B626C0">
      <w:pPr>
        <w:ind w:firstLineChars="350" w:firstLine="2530"/>
        <w:jc w:val="left"/>
        <w:rPr>
          <w:rFonts w:ascii="Bodoni MT Black" w:hAnsi="Bodoni MT Black"/>
          <w:i/>
          <w:color w:val="FF0000"/>
          <w:sz w:val="28"/>
          <w:szCs w:val="28"/>
        </w:rPr>
      </w:pPr>
      <w:r>
        <w:rPr>
          <w:rFonts w:ascii="Corbel" w:hAnsi="Corbel"/>
          <w:b/>
          <w:i/>
          <w:noProof/>
          <w:color w:val="FF0000"/>
          <w:sz w:val="72"/>
          <w:szCs w:val="72"/>
          <w:lang w:val="ru-RU" w:eastAsia="ru-RU"/>
        </w:rPr>
        <w:pict>
          <v:shape id="대각선 방향의 모서리가 잘린 사각형 38" o:spid="_x0000_s1026" style="position:absolute;left:0;text-align:left;margin-left:.15pt;margin-top:.5pt;width:518.9pt;height:14.3pt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9003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" path="m,l6559761,r30269,30269l6590030,181610r,l30269,181610,,151341,,xe" fillcolor="#a00000" stroked="f" strokeweight="2pt">
            <v:fill color2="red" rotate="t" colors="0 #a00000;.5 #e60000;1 red" focus="100%" type="gradient"/>
            <v:path arrowok="t" o:connecttype="custom" o:connectlocs="0,0;6559761,0;6590030,30269;6590030,181610;6590030,181610;30269,181610;0,151341;0,0" o:connectangles="0,0,0,0,0,0,0,0"/>
          </v:shape>
        </w:pict>
      </w:r>
    </w:p>
    <w:p w:rsidR="00CC414C" w:rsidRDefault="00CC414C">
      <w:pPr>
        <w:rPr>
          <w:rFonts w:ascii="Bodoni MT Black" w:hAnsi="Bodoni MT Black"/>
          <w:i/>
          <w:sz w:val="48"/>
          <w:szCs w:val="48"/>
        </w:rPr>
      </w:pPr>
      <w:r>
        <w:rPr>
          <w:rFonts w:ascii="Bodoni MT Black" w:hAnsi="Bodoni MT Black" w:hint="eastAsia"/>
          <w:i/>
          <w:noProof/>
          <w:color w:val="0070C0"/>
          <w:szCs w:val="20"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164465</wp:posOffset>
            </wp:positionV>
            <wp:extent cx="2251075" cy="1595755"/>
            <wp:effectExtent l="0" t="0" r="0" b="4445"/>
            <wp:wrapThrough wrapText="bothSides">
              <wp:wrapPolygon edited="0">
                <wp:start x="0" y="0"/>
                <wp:lineTo x="0" y="21402"/>
                <wp:lineTo x="21387" y="21402"/>
                <wp:lineTo x="21387" y="0"/>
                <wp:lineTo x="0" y="0"/>
              </wp:wrapPolygon>
            </wp:wrapThrough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E37"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3778370" cy="1906438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047" cy="19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02" w:rsidRDefault="00CC414C">
      <w:pPr>
        <w:rPr>
          <w:rFonts w:ascii="Bodoni MT Black" w:hAnsi="Bodoni MT Black"/>
          <w:i/>
          <w:sz w:val="48"/>
          <w:szCs w:val="48"/>
        </w:rPr>
      </w:pP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749808" cy="381000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371856" cy="384048"/>
            <wp:effectExtent l="0" t="0" r="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1121664" cy="374904"/>
            <wp:effectExtent l="0" t="0" r="2540" b="635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1130808" cy="377952"/>
            <wp:effectExtent l="0" t="0" r="0" b="3175"/>
            <wp:docPr id="27" name="그림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749808" cy="374904"/>
            <wp:effectExtent l="0" t="0" r="0" b="6350"/>
            <wp:docPr id="29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371856" cy="381000"/>
            <wp:effectExtent l="0" t="0" r="9525" b="0"/>
            <wp:docPr id="30" name="그림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1747823" cy="439317"/>
            <wp:effectExtent l="0" t="0" r="5080" b="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64" cy="43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FB" w:rsidRPr="00FF4E00" w:rsidRDefault="00976DFB" w:rsidP="00976DFB">
      <w:pPr>
        <w:pStyle w:val="a6"/>
        <w:tabs>
          <w:tab w:val="left" w:pos="800"/>
        </w:tabs>
        <w:rPr>
          <w:rFonts w:ascii="Arial" w:eastAsia="Batang" w:hAnsi="Arial" w:cs="Arial"/>
          <w:b/>
          <w:iCs/>
          <w:color w:val="000000" w:themeColor="text1"/>
          <w:sz w:val="18"/>
          <w:szCs w:val="18"/>
        </w:rPr>
      </w:pPr>
    </w:p>
    <w:p w:rsidR="00CC414C" w:rsidRPr="001C7F4F" w:rsidRDefault="00531CB5" w:rsidP="003B1F32">
      <w:pPr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1C7F4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Наслаждайтесь Олимпиадой в </w:t>
      </w:r>
      <w:proofErr w:type="spellStart"/>
      <w:r w:rsidRPr="001C7F4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Канныне</w:t>
      </w:r>
      <w:proofErr w:type="spellEnd"/>
      <w:r w:rsidRPr="001C7F4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– одном из Олимпийских городов</w:t>
      </w:r>
      <w:r w:rsidR="003B1F32" w:rsidRPr="001C7F4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8</w:t>
      </w:r>
      <w:r w:rsidR="001C7F4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 xml:space="preserve"> </w:t>
      </w:r>
      <w:r w:rsidRPr="001C7F4F">
        <w:rPr>
          <w:rFonts w:ascii="Times New Roman" w:hAnsi="Times New Roman" w:cs="Times New Roman"/>
          <w:b/>
          <w:i/>
          <w:color w:val="FF0000"/>
          <w:sz w:val="24"/>
          <w:szCs w:val="24"/>
          <w:lang w:val="ru-RU"/>
        </w:rPr>
        <w:t>дней/ 7 ночей</w:t>
      </w:r>
    </w:p>
    <w:p w:rsidR="00E72F80" w:rsidRPr="00845F81" w:rsidRDefault="00531CB5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День</w:t>
      </w:r>
      <w:r w:rsid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 xml:space="preserve">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1</w:t>
      </w:r>
      <w:r w:rsid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: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 xml:space="preserve">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По прибытию в аэропорт Инчхон (до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 xml:space="preserve"> 16:00),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 xml:space="preserve"> трансфер в гостиницу в </w:t>
      </w:r>
      <w:proofErr w:type="spellStart"/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Канныне</w:t>
      </w:r>
      <w:proofErr w:type="spellEnd"/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 xml:space="preserve"> (официальное открытие </w:t>
      </w:r>
      <w:r w:rsidR="001C7F4F"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 xml:space="preserve">гостиницы состоится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в ноя</w:t>
      </w:r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б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pacing w:val="-12"/>
          <w:sz w:val="32"/>
          <w:szCs w:val="32"/>
          <w:lang w:val="ru-RU"/>
        </w:rPr>
        <w:t>ре 2017г.)</w:t>
      </w:r>
    </w:p>
    <w:p w:rsidR="00E72F80" w:rsidRPr="00845F81" w:rsidRDefault="00531CB5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День</w:t>
      </w:r>
      <w:r w:rsidR="00845F81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2</w:t>
      </w:r>
      <w:r w:rsidR="00845F81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-4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(</w:t>
      </w:r>
      <w:r w:rsidR="002D565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завтрак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): </w:t>
      </w:r>
      <w:proofErr w:type="spellStart"/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Каннын</w:t>
      </w:r>
      <w:proofErr w:type="spellEnd"/>
      <w:r w:rsidR="00777A49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- 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свободное время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</w:t>
      </w:r>
    </w:p>
    <w:p w:rsidR="00B77C1D" w:rsidRPr="00845F81" w:rsidRDefault="00531CB5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День</w:t>
      </w:r>
      <w:r w:rsid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5 (</w:t>
      </w:r>
      <w:r w:rsidR="002D565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завтрак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); </w:t>
      </w:r>
      <w:r w:rsidR="003F48BF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13:00 </w:t>
      </w:r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Трансфер из гостиницы в </w:t>
      </w:r>
      <w:proofErr w:type="spellStart"/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Канныне</w:t>
      </w:r>
      <w:proofErr w:type="spellEnd"/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в </w:t>
      </w:r>
      <w:r w:rsidR="00F10EDF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Сеул </w:t>
      </w:r>
      <w:r w:rsidR="002D565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(200км, 3 часа)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</w:t>
      </w:r>
    </w:p>
    <w:p w:rsidR="00E72F80" w:rsidRPr="00845F81" w:rsidRDefault="00531CB5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День</w:t>
      </w:r>
      <w:r w:rsidR="00845F81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6</w:t>
      </w:r>
      <w:r w:rsidR="00845F81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-7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(</w:t>
      </w:r>
      <w:r w:rsidR="002D565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завтрак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): </w:t>
      </w:r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Сеул</w:t>
      </w:r>
      <w:r w:rsidR="00777A49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 -  </w:t>
      </w:r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свободное время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 </w:t>
      </w:r>
    </w:p>
    <w:p w:rsidR="00E72F80" w:rsidRPr="001C7F4F" w:rsidRDefault="00531CB5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День</w:t>
      </w:r>
      <w:r w:rsid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 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8 (</w:t>
      </w:r>
      <w:r w:rsidR="002D565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завтрак</w:t>
      </w:r>
      <w:r w:rsidR="00E72F80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 xml:space="preserve">): </w:t>
      </w:r>
      <w:r w:rsidR="00E03DDE" w:rsidRPr="00845F81">
        <w:rPr>
          <w:rFonts w:ascii="Times New Roman" w:eastAsia="Batang" w:hAnsi="Times New Roman" w:cs="Times New Roman"/>
          <w:b/>
          <w:iCs/>
          <w:color w:val="000000" w:themeColor="text1"/>
          <w:sz w:val="32"/>
          <w:szCs w:val="32"/>
          <w:lang w:val="ru-RU"/>
        </w:rPr>
        <w:t>Трансфер из отеля в аэропорт Инчхон</w:t>
      </w:r>
      <w:r w:rsidR="00E72F80"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</w:p>
    <w:p w:rsidR="003B1F32" w:rsidRPr="001C7F4F" w:rsidRDefault="003B1F32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11"/>
        <w:gridCol w:w="1111"/>
        <w:gridCol w:w="1111"/>
        <w:gridCol w:w="1112"/>
        <w:gridCol w:w="1129"/>
      </w:tblGrid>
      <w:tr w:rsidR="003F48BF" w:rsidRPr="001C7F4F" w:rsidTr="003F48BF">
        <w:tc>
          <w:tcPr>
            <w:tcW w:w="1111" w:type="dxa"/>
          </w:tcPr>
          <w:p w:rsidR="003F48BF" w:rsidRPr="001C7F4F" w:rsidRDefault="00E03DDE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111" w:type="dxa"/>
          </w:tcPr>
          <w:p w:rsidR="003F48BF" w:rsidRPr="001C7F4F" w:rsidRDefault="003F48BF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111" w:type="dxa"/>
          </w:tcPr>
          <w:p w:rsidR="003F48BF" w:rsidRPr="001C7F4F" w:rsidRDefault="003F48BF" w:rsidP="003F48B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6+0</w:t>
            </w:r>
          </w:p>
        </w:tc>
        <w:tc>
          <w:tcPr>
            <w:tcW w:w="1111" w:type="dxa"/>
          </w:tcPr>
          <w:p w:rsidR="003F48BF" w:rsidRPr="001C7F4F" w:rsidRDefault="003F48BF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10+0</w:t>
            </w:r>
          </w:p>
        </w:tc>
        <w:tc>
          <w:tcPr>
            <w:tcW w:w="1111" w:type="dxa"/>
          </w:tcPr>
          <w:p w:rsidR="003F48BF" w:rsidRPr="001C7F4F" w:rsidRDefault="003F48BF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11" w:type="dxa"/>
          </w:tcPr>
          <w:p w:rsidR="003F48BF" w:rsidRPr="001C7F4F" w:rsidRDefault="003F48BF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20+1</w:t>
            </w:r>
          </w:p>
        </w:tc>
        <w:tc>
          <w:tcPr>
            <w:tcW w:w="1111" w:type="dxa"/>
          </w:tcPr>
          <w:p w:rsidR="003F48BF" w:rsidRPr="001C7F4F" w:rsidRDefault="003F48BF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25+1</w:t>
            </w:r>
          </w:p>
        </w:tc>
        <w:tc>
          <w:tcPr>
            <w:tcW w:w="1112" w:type="dxa"/>
          </w:tcPr>
          <w:p w:rsidR="003F48BF" w:rsidRPr="001C7F4F" w:rsidRDefault="003F48BF" w:rsidP="003F48B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30+1</w:t>
            </w:r>
          </w:p>
        </w:tc>
        <w:tc>
          <w:tcPr>
            <w:tcW w:w="1112" w:type="dxa"/>
          </w:tcPr>
          <w:p w:rsidR="003F48BF" w:rsidRPr="001C7F4F" w:rsidRDefault="00E03DDE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Доплата за </w:t>
            </w:r>
            <w:proofErr w:type="spellStart"/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сингл</w:t>
            </w:r>
            <w:proofErr w:type="spellEnd"/>
            <w:r w:rsidR="003F48BF"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48BF" w:rsidRPr="001C7F4F" w:rsidTr="003F48BF">
        <w:tc>
          <w:tcPr>
            <w:tcW w:w="1111" w:type="dxa"/>
          </w:tcPr>
          <w:p w:rsidR="003F48BF" w:rsidRPr="001C7F4F" w:rsidRDefault="00D81451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T/EE </w:t>
            </w:r>
          </w:p>
        </w:tc>
        <w:tc>
          <w:tcPr>
            <w:tcW w:w="1111" w:type="dxa"/>
          </w:tcPr>
          <w:p w:rsidR="003F48BF" w:rsidRPr="00B626C0" w:rsidRDefault="00F765A5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725</w:t>
            </w:r>
          </w:p>
        </w:tc>
        <w:tc>
          <w:tcPr>
            <w:tcW w:w="1111" w:type="dxa"/>
          </w:tcPr>
          <w:p w:rsidR="003F48BF" w:rsidRPr="00B626C0" w:rsidRDefault="00F765A5" w:rsidP="001C7F4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605</w:t>
            </w:r>
          </w:p>
        </w:tc>
        <w:tc>
          <w:tcPr>
            <w:tcW w:w="1111" w:type="dxa"/>
          </w:tcPr>
          <w:p w:rsidR="003F48BF" w:rsidRPr="001C7F4F" w:rsidRDefault="00F765A5" w:rsidP="00DC26C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</w:t>
            </w:r>
            <w:r w:rsidR="00E1067F"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,</w:t>
            </w:r>
            <w:r w:rsidR="00DC26CF"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35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3F48BF" w:rsidRPr="00B626C0" w:rsidRDefault="00E1067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495</w:t>
            </w:r>
          </w:p>
        </w:tc>
        <w:tc>
          <w:tcPr>
            <w:tcW w:w="1111" w:type="dxa"/>
          </w:tcPr>
          <w:p w:rsidR="003F48BF" w:rsidRPr="00B626C0" w:rsidRDefault="00E1067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440</w:t>
            </w:r>
          </w:p>
        </w:tc>
        <w:tc>
          <w:tcPr>
            <w:tcW w:w="1111" w:type="dxa"/>
          </w:tcPr>
          <w:p w:rsidR="003F48BF" w:rsidRPr="00B626C0" w:rsidRDefault="00E1067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406</w:t>
            </w:r>
          </w:p>
        </w:tc>
        <w:tc>
          <w:tcPr>
            <w:tcW w:w="1112" w:type="dxa"/>
          </w:tcPr>
          <w:p w:rsidR="003F48BF" w:rsidRPr="00B626C0" w:rsidRDefault="00E1067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385</w:t>
            </w:r>
          </w:p>
        </w:tc>
        <w:tc>
          <w:tcPr>
            <w:tcW w:w="1112" w:type="dxa"/>
          </w:tcPr>
          <w:p w:rsidR="003F48BF" w:rsidRPr="001C7F4F" w:rsidRDefault="00E1067F" w:rsidP="00976DFB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9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9</w:t>
            </w:r>
            <w:r w:rsidR="00DC26CF" w:rsidRPr="001C7F4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45F81" w:rsidRDefault="00845F81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</w:pPr>
    </w:p>
    <w:p w:rsidR="00E72F80" w:rsidRPr="001C7F4F" w:rsidRDefault="00E03DDE" w:rsidP="00976DFB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proofErr w:type="gramStart"/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Включено:</w:t>
      </w:r>
      <w:r w:rsidR="00E72F80"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проживание в гостинице 7 ночей, двухместное размещение, с завтраком</w:t>
      </w:r>
      <w:r w:rsidR="00936B0E"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, к</w:t>
      </w: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руговой трансфер из/в аэропорт, а также трансфер из гостиницы в </w:t>
      </w:r>
      <w:proofErr w:type="spellStart"/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Канныне</w:t>
      </w:r>
      <w:proofErr w:type="spellEnd"/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сеульскую</w:t>
      </w:r>
      <w:proofErr w:type="spellEnd"/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гостиницу </w:t>
      </w:r>
      <w:proofErr w:type="gramEnd"/>
    </w:p>
    <w:p w:rsidR="00E72F80" w:rsidRPr="001C7F4F" w:rsidRDefault="00E03DDE" w:rsidP="00936B0E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Не включено:</w:t>
      </w:r>
      <w:r w:rsidR="00DA53AC"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туристическая страховка,</w:t>
      </w:r>
      <w:r w:rsidR="00F10ED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авиабилет. </w:t>
      </w: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Подтверждение наличия мест </w:t>
      </w:r>
      <w:r w:rsidR="00F10ED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в</w:t>
      </w: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гостиниц</w:t>
      </w:r>
      <w:r w:rsidR="00F10ED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е происходит </w:t>
      </w:r>
      <w:r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>на момент бронирования</w:t>
      </w:r>
      <w:r w:rsidR="00F765A5" w:rsidRPr="001C7F4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</w:p>
    <w:p w:rsidR="00CC414C" w:rsidRPr="00E03DDE" w:rsidRDefault="00936B0E" w:rsidP="00CC414C">
      <w:pPr>
        <w:pStyle w:val="a6"/>
        <w:tabs>
          <w:tab w:val="left" w:pos="800"/>
        </w:tabs>
        <w:ind w:firstLineChars="583" w:firstLine="1030"/>
        <w:rPr>
          <w:rFonts w:ascii="Arial" w:eastAsia="Batang" w:hAnsi="Arial" w:cs="Arial"/>
          <w:b/>
          <w:iCs/>
          <w:color w:val="000000" w:themeColor="text1"/>
          <w:sz w:val="18"/>
          <w:szCs w:val="18"/>
          <w:lang w:val="ru-RU"/>
        </w:rPr>
      </w:pPr>
      <w:r>
        <w:rPr>
          <w:rFonts w:ascii="Arial" w:eastAsia="Batang" w:hAnsi="Arial" w:cs="Arial" w:hint="eastAsia"/>
          <w:b/>
          <w:iCs/>
          <w:noProof/>
          <w:color w:val="000000" w:themeColor="text1"/>
          <w:sz w:val="18"/>
          <w:szCs w:val="18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3493135</wp:posOffset>
            </wp:positionH>
            <wp:positionV relativeFrom="paragraph">
              <wp:posOffset>165100</wp:posOffset>
            </wp:positionV>
            <wp:extent cx="3881755" cy="1940560"/>
            <wp:effectExtent l="0" t="0" r="4445" b="2540"/>
            <wp:wrapTight wrapText="bothSides">
              <wp:wrapPolygon edited="0">
                <wp:start x="0" y="0"/>
                <wp:lineTo x="0" y="21416"/>
                <wp:lineTo x="21519" y="21416"/>
                <wp:lineTo x="21519" y="0"/>
                <wp:lineTo x="0" y="0"/>
              </wp:wrapPolygon>
            </wp:wrapTight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ser Place Namdaemu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365F91"/>
          <w:lang w:val="ru-RU" w:eastAsia="ru-RU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820670" cy="1940560"/>
            <wp:effectExtent l="0" t="0" r="0" b="2540"/>
            <wp:wrapTight wrapText="bothSides">
              <wp:wrapPolygon edited="0">
                <wp:start x="0" y="0"/>
                <wp:lineTo x="0" y="21416"/>
                <wp:lineTo x="21444" y="21416"/>
                <wp:lineTo x="21444" y="0"/>
                <wp:lineTo x="0" y="0"/>
              </wp:wrapPolygon>
            </wp:wrapTight>
            <wp:docPr id="17" name="그림 17" descr="cid:image002.jpg@01D2C9A9.28755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C9A9.287555C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2F80" w:rsidRPr="00E03DDE" w:rsidRDefault="00F10EDF" w:rsidP="00976DFB">
      <w:pPr>
        <w:pStyle w:val="a6"/>
        <w:tabs>
          <w:tab w:val="left" w:pos="800"/>
        </w:tabs>
        <w:rPr>
          <w:rFonts w:ascii="Arial" w:eastAsia="Batang" w:hAnsi="Arial" w:cs="Arial"/>
          <w:b/>
          <w:iCs/>
          <w:color w:val="000000" w:themeColor="text1"/>
          <w:sz w:val="18"/>
          <w:szCs w:val="18"/>
          <w:lang w:val="ru-RU"/>
        </w:rPr>
      </w:pPr>
      <w:r>
        <w:rPr>
          <w:rFonts w:hint="eastAsia"/>
          <w:noProof/>
          <w:lang w:val="ru-RU"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1974850</wp:posOffset>
            </wp:positionV>
            <wp:extent cx="1483744" cy="1014918"/>
            <wp:effectExtent l="0" t="0" r="2540" b="0"/>
            <wp:wrapNone/>
            <wp:docPr id="41" name="그림 2" descr="로고VI 기본안_1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VI 기본안_14060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744" cy="101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F80" w:rsidRPr="00E03DDE" w:rsidRDefault="00936B0E" w:rsidP="00976DFB">
      <w:pPr>
        <w:pStyle w:val="a6"/>
        <w:tabs>
          <w:tab w:val="left" w:pos="800"/>
        </w:tabs>
        <w:rPr>
          <w:rFonts w:ascii="Arial" w:eastAsia="Batang" w:hAnsi="Arial" w:cs="Arial"/>
          <w:b/>
          <w:iCs/>
          <w:color w:val="000000" w:themeColor="text1"/>
          <w:sz w:val="18"/>
          <w:szCs w:val="18"/>
          <w:lang w:val="ru-RU"/>
        </w:rPr>
      </w:pPr>
      <w:r w:rsidRPr="00936B0E">
        <w:rPr>
          <w:rFonts w:ascii="Calibri" w:hAnsi="Calibri" w:hint="eastAsia"/>
          <w:szCs w:val="20"/>
          <w:lang w:val="ru-RU"/>
        </w:rPr>
        <w:t>*</w:t>
      </w:r>
      <w:r>
        <w:rPr>
          <w:rFonts w:ascii="Calibri" w:hAnsi="Calibri"/>
          <w:szCs w:val="20"/>
          <w:lang w:val="ru-RU"/>
        </w:rPr>
        <w:t>Билеты приобретаются самостоятельно на</w:t>
      </w:r>
      <w:r w:rsidRPr="00936B0E">
        <w:rPr>
          <w:rFonts w:ascii="Calibri" w:hAnsi="Calibri" w:hint="eastAsia"/>
          <w:szCs w:val="20"/>
          <w:lang w:val="ru-RU"/>
        </w:rPr>
        <w:t xml:space="preserve"> </w:t>
      </w:r>
      <w:hyperlink r:id="rId22" w:history="1">
        <w:r w:rsidRPr="005712D4">
          <w:rPr>
            <w:rStyle w:val="aa"/>
            <w:rFonts w:ascii="Calibri" w:hAnsi="Calibri"/>
            <w:szCs w:val="20"/>
          </w:rPr>
          <w:t>https</w:t>
        </w:r>
        <w:r w:rsidRPr="00936B0E">
          <w:rPr>
            <w:rStyle w:val="aa"/>
            <w:rFonts w:ascii="Calibri" w:hAnsi="Calibri"/>
            <w:szCs w:val="20"/>
            <w:lang w:val="ru-RU"/>
          </w:rPr>
          <w:t>://</w:t>
        </w:r>
        <w:r w:rsidRPr="005712D4">
          <w:rPr>
            <w:rStyle w:val="aa"/>
            <w:rFonts w:ascii="Calibri" w:hAnsi="Calibri"/>
            <w:szCs w:val="20"/>
          </w:rPr>
          <w:t>tickets</w:t>
        </w:r>
        <w:r w:rsidRPr="00936B0E">
          <w:rPr>
            <w:rStyle w:val="aa"/>
            <w:rFonts w:ascii="Calibri" w:hAnsi="Calibri"/>
            <w:szCs w:val="20"/>
            <w:lang w:val="ru-RU"/>
          </w:rPr>
          <w:t>.</w:t>
        </w:r>
        <w:proofErr w:type="spellStart"/>
        <w:r w:rsidRPr="005712D4">
          <w:rPr>
            <w:rStyle w:val="aa"/>
            <w:rFonts w:ascii="Calibri" w:hAnsi="Calibri"/>
            <w:szCs w:val="20"/>
          </w:rPr>
          <w:t>pyeongchang</w:t>
        </w:r>
        <w:proofErr w:type="spellEnd"/>
        <w:r w:rsidRPr="00936B0E">
          <w:rPr>
            <w:rStyle w:val="aa"/>
            <w:rFonts w:ascii="Calibri" w:hAnsi="Calibri"/>
            <w:szCs w:val="20"/>
            <w:lang w:val="ru-RU"/>
          </w:rPr>
          <w:t>2018.</w:t>
        </w:r>
        <w:r w:rsidRPr="005712D4">
          <w:rPr>
            <w:rStyle w:val="aa"/>
            <w:rFonts w:ascii="Calibri" w:hAnsi="Calibri"/>
            <w:szCs w:val="20"/>
          </w:rPr>
          <w:t>com</w:t>
        </w:r>
        <w:r w:rsidRPr="00936B0E">
          <w:rPr>
            <w:rStyle w:val="aa"/>
            <w:rFonts w:ascii="Calibri" w:hAnsi="Calibri"/>
            <w:szCs w:val="20"/>
            <w:lang w:val="ru-RU"/>
          </w:rPr>
          <w:t>/</w:t>
        </w:r>
      </w:hyperlink>
    </w:p>
    <w:p w:rsidR="00BC63A1" w:rsidRPr="009B477B" w:rsidRDefault="00981E37" w:rsidP="009B477B">
      <w:pPr>
        <w:jc w:val="left"/>
        <w:rPr>
          <w:rFonts w:ascii="Corbel" w:hAnsi="Corbel"/>
          <w:b/>
          <w:i/>
          <w:color w:val="0000FF"/>
          <w:sz w:val="40"/>
          <w:szCs w:val="40"/>
          <w:lang w:val="ru-RU"/>
        </w:rPr>
      </w:pPr>
      <w:r w:rsidRPr="004C00A8">
        <w:rPr>
          <w:rFonts w:ascii="Calibri" w:hAnsi="Calibri" w:hint="eastAsia"/>
          <w:szCs w:val="20"/>
          <w:lang w:val="ru-RU"/>
        </w:rPr>
        <w:lastRenderedPageBreak/>
        <w:t xml:space="preserve">  </w:t>
      </w:r>
      <w:r w:rsidR="003B1F32" w:rsidRPr="009B477B">
        <w:rPr>
          <w:rFonts w:ascii="Bodoni MT Black" w:hAnsi="Bodoni MT Black" w:hint="eastAsia"/>
          <w:i/>
          <w:color w:val="FF0000"/>
          <w:sz w:val="28"/>
          <w:szCs w:val="28"/>
          <w:lang w:val="ru-RU"/>
        </w:rPr>
        <w:t xml:space="preserve"> </w:t>
      </w:r>
      <w:r w:rsidR="00BC63A1">
        <w:rPr>
          <w:rFonts w:ascii="Corbel" w:hAnsi="Corbel"/>
          <w:b/>
          <w:i/>
          <w:color w:val="0000FF"/>
          <w:sz w:val="40"/>
          <w:szCs w:val="40"/>
          <w:lang w:val="ru-RU"/>
        </w:rPr>
        <w:t>Даты Олимпиады</w:t>
      </w:r>
      <w:r w:rsidR="00BC63A1" w:rsidRPr="009B477B">
        <w:rPr>
          <w:rFonts w:ascii="Corbel" w:hAnsi="Corbel"/>
          <w:b/>
          <w:i/>
          <w:color w:val="0000FF"/>
          <w:sz w:val="40"/>
          <w:szCs w:val="40"/>
          <w:lang w:val="ru-RU"/>
        </w:rPr>
        <w:t xml:space="preserve"> 9~25 </w:t>
      </w:r>
      <w:r w:rsidR="00BC63A1">
        <w:rPr>
          <w:rFonts w:ascii="Corbel" w:hAnsi="Corbel"/>
          <w:b/>
          <w:i/>
          <w:color w:val="0000FF"/>
          <w:sz w:val="40"/>
          <w:szCs w:val="40"/>
          <w:lang w:val="ru-RU"/>
        </w:rPr>
        <w:t>ФЕВРАЛЯ</w:t>
      </w:r>
      <w:r w:rsidR="00BC63A1" w:rsidRPr="009B477B">
        <w:rPr>
          <w:rFonts w:ascii="Corbel" w:hAnsi="Corbel"/>
          <w:b/>
          <w:i/>
          <w:color w:val="0000FF"/>
          <w:sz w:val="40"/>
          <w:szCs w:val="40"/>
          <w:lang w:val="ru-RU"/>
        </w:rPr>
        <w:t xml:space="preserve"> 2018</w:t>
      </w:r>
      <w:r w:rsidR="00BC63A1">
        <w:rPr>
          <w:rFonts w:ascii="Corbel" w:hAnsi="Corbel"/>
          <w:b/>
          <w:i/>
          <w:color w:val="0000FF"/>
          <w:sz w:val="40"/>
          <w:szCs w:val="40"/>
          <w:lang w:val="ru-RU"/>
        </w:rPr>
        <w:t xml:space="preserve"> </w:t>
      </w:r>
      <w:r w:rsidR="00BC63A1" w:rsidRPr="009B477B">
        <w:rPr>
          <w:rFonts w:ascii="Corbel" w:hAnsi="Corbel"/>
          <w:b/>
          <w:i/>
          <w:color w:val="0000FF"/>
          <w:sz w:val="40"/>
          <w:szCs w:val="40"/>
          <w:lang w:val="ru-RU"/>
        </w:rPr>
        <w:t>(17</w:t>
      </w:r>
      <w:r w:rsidR="00BC63A1">
        <w:rPr>
          <w:rFonts w:ascii="Corbel" w:hAnsi="Corbel"/>
          <w:b/>
          <w:i/>
          <w:color w:val="0000FF"/>
          <w:sz w:val="40"/>
          <w:szCs w:val="40"/>
          <w:lang w:val="ru-RU"/>
        </w:rPr>
        <w:t>ДНЕЙ</w:t>
      </w:r>
      <w:r w:rsidR="00BC63A1" w:rsidRPr="009B477B">
        <w:rPr>
          <w:rFonts w:ascii="Corbel" w:hAnsi="Corbel"/>
          <w:b/>
          <w:i/>
          <w:color w:val="0000FF"/>
          <w:sz w:val="40"/>
          <w:szCs w:val="40"/>
          <w:lang w:val="ru-RU"/>
        </w:rPr>
        <w:t xml:space="preserve">) </w:t>
      </w:r>
    </w:p>
    <w:p w:rsidR="003B1F32" w:rsidRPr="009B477B" w:rsidRDefault="00F10EDF" w:rsidP="00BC63A1">
      <w:pPr>
        <w:rPr>
          <w:rFonts w:ascii="Bodoni MT Black" w:hAnsi="Bodoni MT Black"/>
          <w:i/>
          <w:color w:val="0000FF"/>
          <w:sz w:val="28"/>
          <w:szCs w:val="28"/>
          <w:lang w:val="ru-RU"/>
        </w:rPr>
      </w:pPr>
      <w:r>
        <w:rPr>
          <w:rFonts w:ascii="Calibri" w:hAnsi="Calibri"/>
          <w:noProof/>
          <w:szCs w:val="20"/>
          <w:lang w:val="ru-RU"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5710555</wp:posOffset>
            </wp:positionH>
            <wp:positionV relativeFrom="paragraph">
              <wp:posOffset>-30480</wp:posOffset>
            </wp:positionV>
            <wp:extent cx="991870" cy="779780"/>
            <wp:effectExtent l="0" t="0" r="0" b="1270"/>
            <wp:wrapNone/>
            <wp:docPr id="1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F32" w:rsidRPr="009B477B">
        <w:rPr>
          <w:rFonts w:ascii="Corbel" w:hAnsi="Corbel" w:hint="eastAsia"/>
          <w:b/>
          <w:i/>
          <w:color w:val="0000FF"/>
          <w:sz w:val="72"/>
          <w:szCs w:val="72"/>
          <w:lang w:val="ru-RU"/>
        </w:rPr>
        <w:t xml:space="preserve">2018 </w:t>
      </w:r>
      <w:r w:rsidR="009B477B" w:rsidRPr="009B477B">
        <w:rPr>
          <w:rFonts w:ascii="Corbel" w:hAnsi="Corbel" w:hint="eastAsia"/>
          <w:b/>
          <w:i/>
          <w:color w:val="0000FF"/>
          <w:sz w:val="72"/>
          <w:szCs w:val="72"/>
          <w:lang w:val="ru-RU"/>
        </w:rPr>
        <w:t>Пхёнчхан</w:t>
      </w:r>
      <w:r w:rsidR="004C1F6B" w:rsidRPr="009B477B">
        <w:rPr>
          <w:rFonts w:ascii="Corbel" w:hAnsi="Corbel" w:hint="eastAsia"/>
          <w:b/>
          <w:i/>
          <w:color w:val="0000FF"/>
          <w:sz w:val="72"/>
          <w:szCs w:val="72"/>
          <w:lang w:val="ru-RU"/>
        </w:rPr>
        <w:t xml:space="preserve"> </w:t>
      </w:r>
      <w:r w:rsidR="003B1F32" w:rsidRPr="009B477B">
        <w:rPr>
          <w:rFonts w:ascii="Corbel" w:hAnsi="Corbel" w:hint="eastAsia"/>
          <w:b/>
          <w:i/>
          <w:color w:val="0000FF"/>
          <w:sz w:val="72"/>
          <w:szCs w:val="72"/>
          <w:lang w:val="ru-RU"/>
        </w:rPr>
        <w:t xml:space="preserve"> </w:t>
      </w:r>
      <w:proofErr w:type="spellStart"/>
      <w:r w:rsidR="003B1F32" w:rsidRPr="003B1F32">
        <w:rPr>
          <w:rFonts w:ascii="Corbel" w:hAnsi="Corbel" w:hint="eastAsia"/>
          <w:b/>
          <w:i/>
          <w:color w:val="0000FF"/>
          <w:sz w:val="72"/>
          <w:szCs w:val="72"/>
        </w:rPr>
        <w:t>W</w:t>
      </w:r>
      <w:r w:rsidR="003B1F32" w:rsidRPr="003B1F32">
        <w:rPr>
          <w:rFonts w:ascii="Corbel" w:hAnsi="Corbel" w:hint="eastAsia"/>
          <w:b/>
          <w:i/>
          <w:color w:val="0000FF"/>
          <w:sz w:val="32"/>
          <w:szCs w:val="32"/>
        </w:rPr>
        <w:t>inter</w:t>
      </w:r>
      <w:r w:rsidR="003B1F32" w:rsidRPr="003B1F32">
        <w:rPr>
          <w:rFonts w:ascii="Corbel" w:hAnsi="Corbel" w:hint="eastAsia"/>
          <w:b/>
          <w:i/>
          <w:color w:val="0000FF"/>
          <w:sz w:val="72"/>
          <w:szCs w:val="72"/>
        </w:rPr>
        <w:t>O</w:t>
      </w:r>
      <w:r w:rsidR="003B1F32" w:rsidRPr="003B1F32">
        <w:rPr>
          <w:rFonts w:ascii="Corbel" w:hAnsi="Corbel"/>
          <w:b/>
          <w:i/>
          <w:color w:val="0000FF"/>
          <w:sz w:val="24"/>
          <w:szCs w:val="24"/>
        </w:rPr>
        <w:t>l</w:t>
      </w:r>
      <w:r w:rsidR="003B1F32" w:rsidRPr="003B1F32">
        <w:rPr>
          <w:rFonts w:ascii="Corbel" w:hAnsi="Corbel" w:hint="eastAsia"/>
          <w:b/>
          <w:i/>
          <w:color w:val="0000FF"/>
          <w:sz w:val="24"/>
          <w:szCs w:val="24"/>
        </w:rPr>
        <w:t>impic</w:t>
      </w:r>
      <w:proofErr w:type="spellEnd"/>
      <w:r w:rsidR="003B1F32" w:rsidRPr="009B477B">
        <w:rPr>
          <w:rFonts w:ascii="Corbel" w:hAnsi="Corbel" w:hint="eastAsia"/>
          <w:b/>
          <w:i/>
          <w:color w:val="0000FF"/>
          <w:sz w:val="24"/>
          <w:szCs w:val="24"/>
          <w:lang w:val="ru-RU"/>
        </w:rPr>
        <w:t xml:space="preserve"> </w:t>
      </w:r>
    </w:p>
    <w:p w:rsidR="003B1F32" w:rsidRPr="009B477B" w:rsidRDefault="00A42347" w:rsidP="00B626C0">
      <w:pPr>
        <w:ind w:firstLineChars="350" w:firstLine="2530"/>
        <w:jc w:val="left"/>
        <w:rPr>
          <w:rFonts w:ascii="Bodoni MT Black" w:hAnsi="Bodoni MT Black"/>
          <w:i/>
          <w:color w:val="FF0000"/>
          <w:sz w:val="28"/>
          <w:szCs w:val="28"/>
          <w:lang w:val="ru-RU"/>
        </w:rPr>
      </w:pPr>
      <w:r>
        <w:rPr>
          <w:rFonts w:ascii="Corbel" w:hAnsi="Corbel"/>
          <w:b/>
          <w:i/>
          <w:noProof/>
          <w:color w:val="FF0000"/>
          <w:sz w:val="72"/>
          <w:szCs w:val="72"/>
          <w:lang w:val="ru-RU" w:eastAsia="ru-RU"/>
        </w:rPr>
        <w:pict>
          <v:shape id="대각선 방향의 모서리가 잘린 사각형 39" o:spid="_x0000_s1027" style="position:absolute;left:0;text-align:left;margin-left:.15pt;margin-top:.5pt;width:518.9pt;height:14.3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9003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" path="m,l6559761,r30269,30269l6590030,181610r,l30269,181610,,151341,,xe" fillcolor="blue" stroked="f" strokeweight="2pt">
            <v:path arrowok="t" o:connecttype="custom" o:connectlocs="0,0;6559761,0;6590030,30269;6590030,181610;6590030,181610;30269,181610;0,151341;0,0" o:connectangles="0,0,0,0,0,0,0,0"/>
          </v:shape>
        </w:pict>
      </w:r>
    </w:p>
    <w:p w:rsidR="00D81451" w:rsidRDefault="0025051F" w:rsidP="00D81451">
      <w:pPr>
        <w:rPr>
          <w:rFonts w:ascii="Bodoni MT Black" w:hAnsi="Bodoni MT Black"/>
          <w:i/>
          <w:sz w:val="48"/>
          <w:szCs w:val="48"/>
        </w:rPr>
      </w:pPr>
      <w:r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5057344</wp:posOffset>
            </wp:positionH>
            <wp:positionV relativeFrom="paragraph">
              <wp:posOffset>16513</wp:posOffset>
            </wp:positionV>
            <wp:extent cx="1664898" cy="1438245"/>
            <wp:effectExtent l="0" t="0" r="0" b="0"/>
            <wp:wrapNone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1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48" cy="1436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451"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2171354" cy="1500996"/>
            <wp:effectExtent l="0" t="0" r="635" b="4445"/>
            <wp:docPr id="33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581" cy="15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451">
        <w:rPr>
          <w:rFonts w:ascii="Bodoni MT Black" w:hAnsi="Bodoni MT Black"/>
          <w:i/>
          <w:noProof/>
          <w:sz w:val="48"/>
          <w:szCs w:val="48"/>
          <w:lang w:val="ru-RU" w:eastAsia="ru-RU"/>
        </w:rPr>
        <w:drawing>
          <wp:inline distT="0" distB="0" distL="0" distR="0">
            <wp:extent cx="2863969" cy="1505321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03" cy="15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55B" w:rsidRDefault="00EA055B" w:rsidP="00C21925">
      <w:pPr>
        <w:spacing w:line="192" w:lineRule="auto"/>
        <w:jc w:val="left"/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</w:pPr>
    </w:p>
    <w:p w:rsidR="009B477B" w:rsidRPr="00F10EDF" w:rsidRDefault="00EA055B" w:rsidP="00C21925">
      <w:pPr>
        <w:spacing w:line="192" w:lineRule="auto"/>
        <w:jc w:val="left"/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>Н</w:t>
      </w:r>
      <w:r w:rsidR="009B477B" w:rsidRPr="00F10EDF"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>а Олимпиаду на поезде-экспрессе! из Сеула</w:t>
      </w:r>
      <w:r w:rsidR="00C21925" w:rsidRPr="00F10EDF"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 xml:space="preserve">, </w:t>
      </w:r>
      <w:r w:rsidR="003B1F32" w:rsidRPr="00F10EDF"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>8</w:t>
      </w:r>
      <w:r w:rsidR="009B477B" w:rsidRPr="00F10EDF"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 xml:space="preserve"> дней</w:t>
      </w:r>
      <w:r w:rsidR="003B1F32" w:rsidRPr="00F10EDF"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 xml:space="preserve"> 7</w:t>
      </w:r>
      <w:r w:rsidR="009B477B" w:rsidRPr="00F10EDF">
        <w:rPr>
          <w:rFonts w:ascii="Times New Roman" w:hAnsi="Times New Roman" w:cs="Times New Roman"/>
          <w:b/>
          <w:i/>
          <w:color w:val="0000FF"/>
          <w:spacing w:val="-14"/>
          <w:sz w:val="28"/>
          <w:szCs w:val="28"/>
          <w:lang w:val="ru-RU"/>
        </w:rPr>
        <w:t xml:space="preserve"> ночей</w:t>
      </w:r>
      <w:proofErr w:type="gramStart"/>
      <w:r w:rsidR="003B1F32" w:rsidRPr="00F10EDF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 xml:space="preserve"> </w:t>
      </w:r>
      <w:r w:rsidR="00D03323" w:rsidRPr="00F10EDF">
        <w:rPr>
          <w:rFonts w:ascii="Times New Roman" w:hAnsi="Times New Roman" w:cs="Times New Roman"/>
          <w:i/>
          <w:color w:val="0000FF"/>
          <w:sz w:val="28"/>
          <w:szCs w:val="28"/>
          <w:lang w:val="ru-RU"/>
        </w:rPr>
        <w:t xml:space="preserve"> </w:t>
      </w:r>
      <w:r w:rsidR="00D03323" w:rsidRPr="00F10EDF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br/>
      </w:r>
      <w:r w:rsidR="009B477B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К</w:t>
      </w:r>
      <w:proofErr w:type="gramEnd"/>
      <w:r w:rsidR="009B477B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Олимпиаде из Сеула до </w:t>
      </w:r>
      <w:proofErr w:type="spellStart"/>
      <w:r w:rsidR="009B477B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Пхёнчхана</w:t>
      </w:r>
      <w:proofErr w:type="spellEnd"/>
      <w:r w:rsidR="009B477B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будет </w:t>
      </w:r>
      <w:r w:rsid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за</w:t>
      </w:r>
      <w:r w:rsidR="009B477B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пущен высокоскоростной поезд-экспресс</w:t>
      </w:r>
      <w:r w:rsidR="00E04300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, поездка займет </w:t>
      </w:r>
      <w:r w:rsid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80 минут. Э</w:t>
      </w:r>
      <w:r w:rsidR="00E04300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то позвол</w:t>
      </w:r>
      <w:r w:rsid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ит</w:t>
      </w:r>
      <w:r w:rsidR="00E04300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Вам насладиться играми, </w:t>
      </w:r>
      <w:proofErr w:type="gramStart"/>
      <w:r w:rsid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при</w:t>
      </w:r>
      <w:proofErr w:type="gramEnd"/>
      <w:r w:rsid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это проживать </w:t>
      </w:r>
      <w:r w:rsidR="00E04300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в Сеуле. В день, когда нет соревнований, </w:t>
      </w:r>
      <w:r w:rsid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Вы можете заказать в нашей компании </w:t>
      </w:r>
      <w:r w:rsidR="00E04300" w:rsidRPr="00F10EDF">
        <w:rPr>
          <w:rFonts w:ascii="Times New Roman" w:eastAsiaTheme="majorHAnsi" w:hAnsi="Times New Roman" w:cs="Times New Roman"/>
          <w:b/>
          <w:i/>
          <w:color w:val="000000" w:themeColor="text1"/>
          <w:sz w:val="28"/>
          <w:szCs w:val="28"/>
          <w:lang w:val="ru-RU"/>
        </w:rPr>
        <w:t>экскурсии по Сеулу.</w:t>
      </w:r>
    </w:p>
    <w:p w:rsidR="00A05B33" w:rsidRPr="001C7F4F" w:rsidRDefault="006C292B" w:rsidP="006C292B">
      <w:pPr>
        <w:ind w:firstLineChars="100" w:firstLine="177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  <w:r>
        <w:rPr>
          <w:rFonts w:ascii="Arial" w:eastAsia="Batang" w:hAnsi="Arial" w:cs="Arial"/>
          <w:b/>
          <w:iCs/>
          <w:noProof/>
          <w:color w:val="000000" w:themeColor="text1"/>
          <w:sz w:val="18"/>
          <w:szCs w:val="18"/>
          <w:lang w:val="ru-RU"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60325</wp:posOffset>
            </wp:positionV>
            <wp:extent cx="1203960" cy="1440180"/>
            <wp:effectExtent l="0" t="0" r="0" b="7620"/>
            <wp:wrapThrough wrapText="bothSides">
              <wp:wrapPolygon edited="0">
                <wp:start x="0" y="0"/>
                <wp:lineTo x="0" y="21429"/>
                <wp:lineTo x="21190" y="21429"/>
                <wp:lineTo x="21190" y="0"/>
                <wp:lineTo x="0" y="0"/>
              </wp:wrapPolygon>
            </wp:wrapThrough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 w:hint="eastAsia"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4651902</wp:posOffset>
            </wp:positionH>
            <wp:positionV relativeFrom="paragraph">
              <wp:posOffset>60936</wp:posOffset>
            </wp:positionV>
            <wp:extent cx="1362974" cy="1437165"/>
            <wp:effectExtent l="0" t="0" r="8890" b="0"/>
            <wp:wrapNone/>
            <wp:docPr id="35" name="그림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B33">
        <w:rPr>
          <w:rFonts w:ascii="Arial" w:eastAsia="Batang" w:hAnsi="Arial" w:cs="Arial"/>
          <w:b/>
          <w:iCs/>
          <w:noProof/>
          <w:color w:val="000000" w:themeColor="text1"/>
          <w:sz w:val="18"/>
          <w:szCs w:val="18"/>
          <w:lang w:val="ru-RU"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62865</wp:posOffset>
            </wp:positionV>
            <wp:extent cx="4632325" cy="1412240"/>
            <wp:effectExtent l="0" t="0" r="0" b="0"/>
            <wp:wrapNone/>
            <wp:docPr id="34" name="그림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B33" w:rsidRPr="001C7F4F" w:rsidRDefault="00A05B33" w:rsidP="006C292B">
      <w:pPr>
        <w:ind w:firstLineChars="100" w:firstLine="200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</w:p>
    <w:p w:rsidR="00A05B33" w:rsidRPr="001C7F4F" w:rsidRDefault="00A05B33" w:rsidP="00A05B33">
      <w:pPr>
        <w:ind w:firstLineChars="100" w:firstLine="200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</w:p>
    <w:p w:rsidR="00A05B33" w:rsidRPr="001C7F4F" w:rsidRDefault="00A05B33" w:rsidP="00A05B33">
      <w:pPr>
        <w:ind w:firstLineChars="100" w:firstLine="200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</w:p>
    <w:p w:rsidR="00A05B33" w:rsidRPr="001C7F4F" w:rsidRDefault="00A05B33" w:rsidP="00A05B33">
      <w:pPr>
        <w:ind w:firstLineChars="100" w:firstLine="200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</w:p>
    <w:p w:rsidR="00A05B33" w:rsidRPr="001C7F4F" w:rsidRDefault="00A05B33" w:rsidP="00A05B33">
      <w:pPr>
        <w:ind w:firstLineChars="100" w:firstLine="200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  <w:r w:rsidRPr="001C7F4F">
        <w:rPr>
          <w:rFonts w:asciiTheme="majorHAnsi" w:eastAsiaTheme="majorHAnsi" w:hAnsiTheme="majorHAnsi" w:hint="eastAsia"/>
          <w:i/>
          <w:color w:val="000000" w:themeColor="text1"/>
          <w:szCs w:val="20"/>
          <w:lang w:val="ru-RU"/>
        </w:rPr>
        <w:t>&lt;</w:t>
      </w:r>
    </w:p>
    <w:p w:rsidR="00A05B33" w:rsidRPr="001C7F4F" w:rsidRDefault="00A05B33" w:rsidP="00A05B33">
      <w:pPr>
        <w:ind w:firstLineChars="100" w:firstLine="200"/>
        <w:jc w:val="left"/>
        <w:rPr>
          <w:rFonts w:asciiTheme="majorHAnsi" w:eastAsiaTheme="majorHAnsi" w:hAnsiTheme="majorHAnsi"/>
          <w:i/>
          <w:color w:val="000000" w:themeColor="text1"/>
          <w:szCs w:val="20"/>
          <w:lang w:val="ru-RU"/>
        </w:rPr>
      </w:pPr>
    </w:p>
    <w:p w:rsidR="00D81451" w:rsidRDefault="00E33A53" w:rsidP="00F10EDF">
      <w:pPr>
        <w:jc w:val="left"/>
        <w:rPr>
          <w:rFonts w:ascii="Times New Roman" w:hAnsi="Times New Roman" w:cs="Times New Roman"/>
          <w:i/>
          <w:color w:val="FF0000"/>
          <w:spacing w:val="-6"/>
          <w:sz w:val="24"/>
          <w:szCs w:val="24"/>
          <w:lang w:val="ru-RU"/>
        </w:rPr>
      </w:pPr>
      <w:r w:rsidRPr="001C7F4F">
        <w:rPr>
          <w:rFonts w:asciiTheme="majorHAnsi" w:eastAsiaTheme="majorHAnsi" w:hAnsiTheme="majorHAnsi" w:hint="eastAsia"/>
          <w:i/>
          <w:color w:val="000000" w:themeColor="text1"/>
          <w:spacing w:val="-6"/>
          <w:szCs w:val="20"/>
          <w:lang w:val="ru-RU"/>
        </w:rPr>
        <w:t xml:space="preserve"> </w:t>
      </w:r>
      <w:r w:rsidR="00D03323" w:rsidRPr="00F10EDF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  <w:lang w:val="ru-RU"/>
        </w:rPr>
        <w:t>&lt;</w:t>
      </w:r>
      <w:r w:rsidR="00E04300" w:rsidRPr="00F10EDF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4"/>
          <w:lang w:val="ru-RU"/>
        </w:rPr>
        <w:t>комплексный тур</w:t>
      </w:r>
      <w:r w:rsidR="00212715" w:rsidRPr="00F10EDF">
        <w:rPr>
          <w:rFonts w:ascii="Times New Roman" w:hAnsi="Times New Roman" w:cs="Times New Roman"/>
          <w:b/>
          <w:i/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D81451" w:rsidRPr="00F10EDF">
        <w:rPr>
          <w:rFonts w:ascii="Times New Roman" w:hAnsi="Times New Roman" w:cs="Times New Roman"/>
          <w:b/>
          <w:i/>
          <w:color w:val="FF0000"/>
          <w:spacing w:val="-6"/>
          <w:sz w:val="24"/>
          <w:szCs w:val="24"/>
          <w:lang w:val="ru-RU"/>
        </w:rPr>
        <w:t>8</w:t>
      </w:r>
      <w:r w:rsidR="00E04300" w:rsidRPr="00F10EDF">
        <w:rPr>
          <w:rFonts w:ascii="Times New Roman" w:hAnsi="Times New Roman" w:cs="Times New Roman"/>
          <w:b/>
          <w:i/>
          <w:color w:val="FF0000"/>
          <w:spacing w:val="-6"/>
          <w:sz w:val="24"/>
          <w:szCs w:val="24"/>
          <w:lang w:val="ru-RU"/>
        </w:rPr>
        <w:t>дней</w:t>
      </w:r>
      <w:r w:rsidR="00D81451" w:rsidRPr="00F10EDF">
        <w:rPr>
          <w:rFonts w:ascii="Times New Roman" w:hAnsi="Times New Roman" w:cs="Times New Roman"/>
          <w:b/>
          <w:i/>
          <w:color w:val="FF0000"/>
          <w:spacing w:val="-6"/>
          <w:sz w:val="24"/>
          <w:szCs w:val="24"/>
          <w:lang w:val="ru-RU"/>
        </w:rPr>
        <w:t>7</w:t>
      </w:r>
      <w:r w:rsidR="00E04300" w:rsidRPr="00F10EDF">
        <w:rPr>
          <w:rFonts w:ascii="Times New Roman" w:hAnsi="Times New Roman" w:cs="Times New Roman"/>
          <w:b/>
          <w:i/>
          <w:color w:val="FF0000"/>
          <w:spacing w:val="-6"/>
          <w:sz w:val="24"/>
          <w:szCs w:val="24"/>
          <w:lang w:val="ru-RU"/>
        </w:rPr>
        <w:t>ночей</w:t>
      </w:r>
      <w:r w:rsidR="00D81451" w:rsidRPr="00F10EDF">
        <w:rPr>
          <w:rFonts w:ascii="Times New Roman" w:hAnsi="Times New Roman" w:cs="Times New Roman"/>
          <w:b/>
          <w:i/>
          <w:color w:val="FF0000"/>
          <w:spacing w:val="-6"/>
          <w:sz w:val="24"/>
          <w:szCs w:val="24"/>
          <w:lang w:val="ru-RU"/>
        </w:rPr>
        <w:t xml:space="preserve"> </w:t>
      </w:r>
      <w:r w:rsidR="00E04300" w:rsidRPr="00F10EDF">
        <w:rPr>
          <w:rFonts w:ascii="Times New Roman" w:hAnsi="Times New Roman" w:cs="Times New Roman"/>
          <w:b/>
          <w:i/>
          <w:color w:val="FF0000"/>
          <w:spacing w:val="-6"/>
          <w:sz w:val="24"/>
          <w:szCs w:val="24"/>
          <w:lang w:val="ru-RU"/>
        </w:rPr>
        <w:t>на зимнюю Олимпиаду 2018г. от 2 человек!</w:t>
      </w:r>
      <w:r w:rsidR="00E04300" w:rsidRPr="00F10EDF">
        <w:rPr>
          <w:rFonts w:ascii="Times New Roman" w:hAnsi="Times New Roman" w:cs="Times New Roman"/>
          <w:i/>
          <w:color w:val="FF0000"/>
          <w:spacing w:val="-6"/>
          <w:sz w:val="24"/>
          <w:szCs w:val="24"/>
          <w:lang w:val="ru-RU"/>
        </w:rPr>
        <w:t xml:space="preserve"> </w:t>
      </w:r>
    </w:p>
    <w:p w:rsidR="00845F81" w:rsidRPr="00F10EDF" w:rsidRDefault="00845F81" w:rsidP="00F10EDF">
      <w:pPr>
        <w:jc w:val="left"/>
        <w:rPr>
          <w:rFonts w:ascii="Times New Roman" w:hAnsi="Times New Roman" w:cs="Times New Roman"/>
          <w:i/>
          <w:color w:val="FF0000"/>
          <w:spacing w:val="-6"/>
          <w:sz w:val="24"/>
          <w:szCs w:val="24"/>
          <w:lang w:val="ru-RU"/>
        </w:rPr>
      </w:pPr>
    </w:p>
    <w:p w:rsidR="00D81451" w:rsidRPr="00845F81" w:rsidRDefault="00E04300" w:rsidP="00F10EDF">
      <w:pPr>
        <w:pStyle w:val="a6"/>
        <w:tabs>
          <w:tab w:val="left" w:pos="0"/>
        </w:tabs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День</w:t>
      </w:r>
      <w:r w:rsidR="00845F8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 </w:t>
      </w:r>
      <w:r w:rsidR="00D8145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1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:</w:t>
      </w:r>
      <w:r w:rsidR="00F10EDF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Прибытие в международный аэропорт Инчхон, трансфер в гостиницу</w:t>
      </w:r>
      <w:r w:rsidR="00D03323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 </w:t>
      </w:r>
      <w:r w:rsidR="00D8145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   </w:t>
      </w:r>
    </w:p>
    <w:p w:rsidR="00D81451" w:rsidRPr="00845F81" w:rsidRDefault="00E04300" w:rsidP="00F10EDF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День </w:t>
      </w:r>
      <w:r w:rsidR="00D8145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2</w:t>
      </w:r>
      <w:r w:rsidR="00845F8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-7</w:t>
      </w:r>
      <w:r w:rsidR="00D8145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: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Завтрак, Свободное время или поездка в </w:t>
      </w:r>
      <w:proofErr w:type="spellStart"/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Пхёнчхан</w:t>
      </w:r>
      <w:proofErr w:type="spellEnd"/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 на высокоскоростном поезде </w:t>
      </w:r>
    </w:p>
    <w:p w:rsidR="00845F81" w:rsidRPr="00845F81" w:rsidRDefault="00E04300" w:rsidP="00F10EDF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День </w:t>
      </w:r>
      <w:r w:rsidR="00D81451"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 xml:space="preserve">8: </w:t>
      </w:r>
      <w:r w:rsidRPr="00845F81">
        <w:rPr>
          <w:rFonts w:ascii="Times New Roman" w:eastAsia="Batang" w:hAnsi="Times New Roman" w:cs="Times New Roman"/>
          <w:b/>
          <w:iCs/>
          <w:color w:val="000000" w:themeColor="text1"/>
          <w:sz w:val="28"/>
          <w:szCs w:val="28"/>
          <w:lang w:val="ru-RU"/>
        </w:rPr>
        <w:t>Завтрак, Трансфер из гостиницы до аэропорта Инчхон</w:t>
      </w:r>
    </w:p>
    <w:p w:rsidR="00C82DCF" w:rsidRPr="00F10EDF" w:rsidRDefault="00E04300" w:rsidP="00F10EDF">
      <w:pPr>
        <w:pStyle w:val="a6"/>
        <w:tabs>
          <w:tab w:val="left" w:pos="800"/>
        </w:tabs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</w:pPr>
      <w:r w:rsidRPr="00F10EDF">
        <w:rPr>
          <w:rFonts w:ascii="Times New Roman" w:eastAsia="Batang" w:hAnsi="Times New Roman" w:cs="Times New Roman"/>
          <w:b/>
          <w:iCs/>
          <w:color w:val="000000" w:themeColor="text1"/>
          <w:sz w:val="24"/>
          <w:szCs w:val="24"/>
          <w:lang w:val="ru-RU"/>
        </w:rPr>
        <w:t xml:space="preserve"> </w:t>
      </w:r>
    </w:p>
    <w:tbl>
      <w:tblPr>
        <w:tblStyle w:val="ab"/>
        <w:tblW w:w="11111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134"/>
        <w:gridCol w:w="1134"/>
        <w:gridCol w:w="963"/>
        <w:gridCol w:w="6325"/>
      </w:tblGrid>
      <w:tr w:rsidR="00DC26CF" w:rsidRPr="00F10EDF" w:rsidTr="002D277A">
        <w:tc>
          <w:tcPr>
            <w:tcW w:w="534" w:type="dxa"/>
          </w:tcPr>
          <w:p w:rsidR="00DC26CF" w:rsidRPr="00F10EDF" w:rsidRDefault="00DC26C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</w:tcPr>
          <w:p w:rsidR="00DC26CF" w:rsidRPr="00F10EDF" w:rsidRDefault="002D277A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2~4pax </w:t>
            </w:r>
          </w:p>
        </w:tc>
        <w:tc>
          <w:tcPr>
            <w:tcW w:w="1134" w:type="dxa"/>
          </w:tcPr>
          <w:p w:rsidR="00DC26CF" w:rsidRPr="00F10EDF" w:rsidRDefault="00DC26C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6~10pax  </w:t>
            </w:r>
          </w:p>
        </w:tc>
        <w:tc>
          <w:tcPr>
            <w:tcW w:w="1134" w:type="dxa"/>
          </w:tcPr>
          <w:p w:rsidR="00DC26CF" w:rsidRPr="00F10EDF" w:rsidRDefault="00DC26C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15+1foc </w:t>
            </w:r>
          </w:p>
        </w:tc>
        <w:tc>
          <w:tcPr>
            <w:tcW w:w="963" w:type="dxa"/>
          </w:tcPr>
          <w:p w:rsidR="00DC26CF" w:rsidRPr="00F10EDF" w:rsidRDefault="00DC26C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Single </w:t>
            </w:r>
          </w:p>
        </w:tc>
        <w:tc>
          <w:tcPr>
            <w:tcW w:w="6325" w:type="dxa"/>
          </w:tcPr>
          <w:p w:rsidR="00DC26CF" w:rsidRPr="00F10EDF" w:rsidRDefault="00E04300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Планируемый</w:t>
            </w:r>
            <w:proofErr w:type="spellEnd"/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отель</w:t>
            </w:r>
            <w:proofErr w:type="spellEnd"/>
            <w:r w:rsidR="00DC26CF"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26CF" w:rsidRPr="00F10EDF" w:rsidTr="002D277A">
        <w:tc>
          <w:tcPr>
            <w:tcW w:w="534" w:type="dxa"/>
          </w:tcPr>
          <w:p w:rsidR="00DC26CF" w:rsidRPr="00F10EDF" w:rsidRDefault="00DC26C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3*</w:t>
            </w:r>
          </w:p>
        </w:tc>
        <w:tc>
          <w:tcPr>
            <w:tcW w:w="1021" w:type="dxa"/>
          </w:tcPr>
          <w:p w:rsidR="00DC26CF" w:rsidRPr="00B626C0" w:rsidRDefault="00DC26C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980</w:t>
            </w:r>
          </w:p>
        </w:tc>
        <w:tc>
          <w:tcPr>
            <w:tcW w:w="1134" w:type="dxa"/>
          </w:tcPr>
          <w:p w:rsidR="00DC26CF" w:rsidRPr="00B626C0" w:rsidRDefault="00DC26C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945</w:t>
            </w:r>
          </w:p>
        </w:tc>
        <w:tc>
          <w:tcPr>
            <w:tcW w:w="1134" w:type="dxa"/>
          </w:tcPr>
          <w:p w:rsidR="00DC26CF" w:rsidRPr="00B626C0" w:rsidRDefault="00DC26C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955</w:t>
            </w:r>
          </w:p>
        </w:tc>
        <w:tc>
          <w:tcPr>
            <w:tcW w:w="963" w:type="dxa"/>
          </w:tcPr>
          <w:p w:rsidR="00DC26CF" w:rsidRPr="00B626C0" w:rsidRDefault="00DC26CF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580</w:t>
            </w:r>
          </w:p>
        </w:tc>
        <w:tc>
          <w:tcPr>
            <w:tcW w:w="6325" w:type="dxa"/>
          </w:tcPr>
          <w:p w:rsidR="00DC26CF" w:rsidRPr="00F10EDF" w:rsidRDefault="00F10ED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“</w:t>
            </w:r>
            <w:r w:rsidR="00DC26CF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Accor hotel</w:t>
            </w:r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»</w:t>
            </w:r>
            <w:r w:rsidR="00DC26CF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(IBIS Style), 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возле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жд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станци</w:t>
            </w:r>
            <w:proofErr w:type="spellEnd"/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="00DC26CF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Йонсан</w:t>
            </w:r>
            <w:proofErr w:type="spellEnd"/>
            <w:r w:rsidR="00DC26CF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Сеул</w:t>
            </w:r>
            <w:proofErr w:type="spellEnd"/>
            <w:r w:rsidR="00DC26CF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DC26CF" w:rsidRPr="00F10EDF" w:rsidRDefault="00F10ED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“</w:t>
            </w:r>
            <w:r w:rsidR="00DC26CF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Designers hotel</w:t>
            </w:r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возле</w:t>
            </w:r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жд</w:t>
            </w:r>
            <w:proofErr w:type="spellEnd"/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станции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Чоннанри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Сеул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C2D9C" w:rsidRPr="00F10EDF" w:rsidTr="002D277A">
        <w:tc>
          <w:tcPr>
            <w:tcW w:w="534" w:type="dxa"/>
          </w:tcPr>
          <w:p w:rsidR="004C2D9C" w:rsidRPr="00F10EDF" w:rsidRDefault="004C2D9C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4*</w:t>
            </w:r>
          </w:p>
        </w:tc>
        <w:tc>
          <w:tcPr>
            <w:tcW w:w="1021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1,255</w:t>
            </w:r>
          </w:p>
        </w:tc>
        <w:tc>
          <w:tcPr>
            <w:tcW w:w="1134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210</w:t>
            </w:r>
          </w:p>
        </w:tc>
        <w:tc>
          <w:tcPr>
            <w:tcW w:w="1134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245</w:t>
            </w:r>
          </w:p>
        </w:tc>
        <w:tc>
          <w:tcPr>
            <w:tcW w:w="963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25" w:type="dxa"/>
          </w:tcPr>
          <w:p w:rsidR="004C2D9C" w:rsidRPr="00F10EDF" w:rsidRDefault="00F10ED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“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Novotel </w:t>
            </w:r>
            <w:proofErr w:type="spellStart"/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Yongsan</w:t>
            </w:r>
            <w:proofErr w:type="spellEnd"/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station</w:t>
            </w:r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возле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жд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станци</w:t>
            </w:r>
            <w:proofErr w:type="spellEnd"/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Йонсан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Сеул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C2D9C" w:rsidRPr="00B626C0" w:rsidTr="002D277A">
        <w:tc>
          <w:tcPr>
            <w:tcW w:w="534" w:type="dxa"/>
          </w:tcPr>
          <w:p w:rsidR="004C2D9C" w:rsidRPr="00F10EDF" w:rsidRDefault="004C2D9C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4*</w:t>
            </w:r>
          </w:p>
        </w:tc>
        <w:tc>
          <w:tcPr>
            <w:tcW w:w="1021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330</w:t>
            </w:r>
          </w:p>
        </w:tc>
        <w:tc>
          <w:tcPr>
            <w:tcW w:w="1134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285</w:t>
            </w:r>
          </w:p>
        </w:tc>
        <w:tc>
          <w:tcPr>
            <w:tcW w:w="1134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330</w:t>
            </w:r>
          </w:p>
        </w:tc>
        <w:tc>
          <w:tcPr>
            <w:tcW w:w="963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925</w:t>
            </w:r>
          </w:p>
        </w:tc>
        <w:tc>
          <w:tcPr>
            <w:tcW w:w="6325" w:type="dxa"/>
          </w:tcPr>
          <w:p w:rsidR="00C21925" w:rsidRPr="00F10EDF" w:rsidRDefault="00F10EDF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“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Novotel </w:t>
            </w:r>
            <w:proofErr w:type="spellStart"/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Yongsan</w:t>
            </w:r>
            <w:proofErr w:type="spellEnd"/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station</w:t>
            </w:r>
            <w:r w:rsidRPr="002D277A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возле</w:t>
            </w:r>
            <w:r w:rsidRPr="002D277A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жд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станци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Йонсан</w:t>
            </w:r>
            <w:proofErr w:type="spellEnd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Сеул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4C2D9C" w:rsidRPr="00F10EDF" w:rsidRDefault="002D277A" w:rsidP="002D277A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Номер - </w:t>
            </w:r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Студия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широкая кровать, кухня, </w:t>
            </w:r>
            <w:proofErr w:type="spellStart"/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стир</w:t>
            </w:r>
            <w:proofErr w:type="spellEnd"/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  <w:r w:rsidR="00E04300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машина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,</w:t>
            </w:r>
            <w:proofErr w:type="gramEnd"/>
          </w:p>
        </w:tc>
      </w:tr>
      <w:tr w:rsidR="004C2D9C" w:rsidRPr="00B626C0" w:rsidTr="002D277A">
        <w:tc>
          <w:tcPr>
            <w:tcW w:w="534" w:type="dxa"/>
          </w:tcPr>
          <w:p w:rsidR="004C2D9C" w:rsidRPr="00F10EDF" w:rsidRDefault="004C2D9C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F10EDF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5*</w:t>
            </w:r>
          </w:p>
        </w:tc>
        <w:tc>
          <w:tcPr>
            <w:tcW w:w="1021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560</w:t>
            </w:r>
          </w:p>
        </w:tc>
        <w:tc>
          <w:tcPr>
            <w:tcW w:w="1134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520</w:t>
            </w:r>
          </w:p>
        </w:tc>
        <w:tc>
          <w:tcPr>
            <w:tcW w:w="1134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575</w:t>
            </w:r>
          </w:p>
        </w:tc>
        <w:tc>
          <w:tcPr>
            <w:tcW w:w="963" w:type="dxa"/>
          </w:tcPr>
          <w:p w:rsidR="004C2D9C" w:rsidRPr="00B626C0" w:rsidRDefault="004C2D9C" w:rsidP="00B626C0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$</w:t>
            </w:r>
            <w:r w:rsidR="002D277A"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277A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</w:rPr>
              <w:t>1,</w:t>
            </w:r>
            <w:bookmarkStart w:id="1" w:name="_GoBack"/>
            <w:bookmarkEnd w:id="1"/>
            <w:r w:rsidR="00B626C0">
              <w:rPr>
                <w:rFonts w:ascii="Times New Roman" w:eastAsia="Batang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t>155</w:t>
            </w:r>
          </w:p>
        </w:tc>
        <w:tc>
          <w:tcPr>
            <w:tcW w:w="6325" w:type="dxa"/>
          </w:tcPr>
          <w:p w:rsidR="004C2D9C" w:rsidRPr="00F10EDF" w:rsidRDefault="002D277A" w:rsidP="00F10EDF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“</w:t>
            </w:r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Grand Mercure </w:t>
            </w:r>
            <w:proofErr w:type="spellStart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Yongsan</w:t>
            </w:r>
            <w:proofErr w:type="spellEnd"/>
            <w:r w:rsidRPr="002D277A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возле</w:t>
            </w:r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жд</w:t>
            </w:r>
            <w:proofErr w:type="spellEnd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станцией</w:t>
            </w:r>
            <w:proofErr w:type="spellEnd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Йонсан</w:t>
            </w:r>
            <w:proofErr w:type="spellEnd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Сеул</w:t>
            </w:r>
            <w:proofErr w:type="spellEnd"/>
            <w:r w:rsidR="00C21925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4C2D9C" w:rsidRPr="00F10EDF" w:rsidRDefault="00C21925" w:rsidP="002D277A">
            <w:pPr>
              <w:pStyle w:val="a6"/>
              <w:tabs>
                <w:tab w:val="left" w:pos="800"/>
              </w:tabs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Студия</w:t>
            </w:r>
            <w:r w:rsidR="004C2D9C"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в комнате: широкая кровать, кухня, </w:t>
            </w:r>
            <w:proofErr w:type="spellStart"/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стир</w:t>
            </w:r>
            <w:proofErr w:type="spellEnd"/>
            <w:r w:rsidRPr="00F10EDF">
              <w:rPr>
                <w:rFonts w:ascii="Times New Roman" w:eastAsia="Batang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машина)</w:t>
            </w:r>
          </w:p>
        </w:tc>
      </w:tr>
    </w:tbl>
    <w:p w:rsidR="00093AA5" w:rsidRPr="00C21925" w:rsidRDefault="00C21925" w:rsidP="00F10EDF">
      <w:pPr>
        <w:pStyle w:val="a6"/>
        <w:tabs>
          <w:tab w:val="left" w:pos="800"/>
        </w:tabs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</w:pPr>
      <w:proofErr w:type="spellStart"/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Вкл</w:t>
      </w:r>
      <w:proofErr w:type="spellEnd"/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:</w:t>
      </w:r>
      <w:r w:rsidR="00D81451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 7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ночей при двухместном размещении, с завтраком, 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+</w:t>
      </w:r>
      <w:r w:rsidR="00FA0B18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трансфер из/в аэропорт</w:t>
      </w:r>
      <w:r w:rsidR="00FA0B18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+ 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</w:rPr>
        <w:t>KR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</w:rPr>
        <w:t>PASS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билет на 7 дней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br/>
        <w:t>*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</w:rPr>
        <w:t>KR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</w:rPr>
        <w:t>PASS</w:t>
      </w:r>
      <w:proofErr w:type="gramStart"/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=&gt;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Ж</w:t>
      </w:r>
      <w:proofErr w:type="gramEnd"/>
      <w:r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/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д абон</w:t>
      </w:r>
      <w:r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е</w:t>
      </w:r>
      <w:r w:rsidR="00DA53AC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мент с неограниченным количеств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ом поездок в течение определенного времени</w:t>
      </w:r>
      <w:r w:rsidR="0025051F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(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6 дней</w:t>
      </w:r>
      <w:r w:rsidR="00212715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)</w:t>
      </w:r>
      <w:r w:rsidR="00FA0B18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, 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его надо показать в кассе и получить билет с место</w:t>
      </w:r>
      <w:r w:rsidR="00DA53AC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м</w:t>
      </w: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, откуда легко уехать в любом направлении</w:t>
      </w:r>
      <w:r w:rsidR="00093AA5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</w:p>
    <w:p w:rsidR="002D277A" w:rsidRDefault="00093AA5" w:rsidP="00F10EDF">
      <w:pPr>
        <w:pStyle w:val="a6"/>
        <w:tabs>
          <w:tab w:val="left" w:pos="800"/>
        </w:tabs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</w:pPr>
      <w:r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>*</w:t>
      </w:r>
      <w:r w:rsidR="002D277A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Вы можете заказать в нашей компании экскурсии во всех городах Южной Кореи, в том числе в Сеуле.</w:t>
      </w:r>
    </w:p>
    <w:p w:rsidR="00E33A53" w:rsidRPr="00C21925" w:rsidRDefault="002D277A" w:rsidP="00F10EDF">
      <w:pPr>
        <w:pStyle w:val="a6"/>
        <w:tabs>
          <w:tab w:val="left" w:pos="800"/>
        </w:tabs>
        <w:rPr>
          <w:rFonts w:ascii="Bookman Old Style" w:hAnsi="Bookman Old Style"/>
          <w:szCs w:val="20"/>
          <w:lang w:val="ru-RU"/>
        </w:rPr>
      </w:pPr>
      <w:r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* </w:t>
      </w:r>
      <w:r w:rsidR="00C21925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Подтверждение </w:t>
      </w:r>
      <w:r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наличия </w:t>
      </w:r>
      <w:r w:rsidR="00C21925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номеров </w:t>
      </w:r>
      <w:r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происходит в </w:t>
      </w:r>
      <w:r w:rsidR="00C21925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момент бронирования (ограниченное предложение!) </w:t>
      </w:r>
      <w:r w:rsidR="0036126B" w:rsidRPr="00C21925">
        <w:rPr>
          <w:rFonts w:ascii="Bookman Old Style" w:eastAsia="Batang" w:hAnsi="Bookman Old Style" w:cs="Arial"/>
          <w:b/>
          <w:iCs/>
          <w:color w:val="000000" w:themeColor="text1"/>
          <w:sz w:val="18"/>
          <w:szCs w:val="18"/>
          <w:lang w:val="ru-RU"/>
        </w:rPr>
        <w:t xml:space="preserve"> </w:t>
      </w:r>
    </w:p>
    <w:sectPr w:rsidR="00E33A53" w:rsidRPr="00C21925" w:rsidSect="00455A6D">
      <w:footerReference w:type="default" r:id="rId28"/>
      <w:pgSz w:w="11906" w:h="16838"/>
      <w:pgMar w:top="851" w:right="424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47" w:rsidRDefault="00A42347" w:rsidP="004A0BFB">
      <w:r>
        <w:separator/>
      </w:r>
    </w:p>
  </w:endnote>
  <w:endnote w:type="continuationSeparator" w:id="0">
    <w:p w:rsidR="00A42347" w:rsidRDefault="00A42347" w:rsidP="004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0E" w:rsidRDefault="00A42347">
    <w:pPr>
      <w:pStyle w:val="a8"/>
    </w:pPr>
    <w:r>
      <w:rPr>
        <w:rFonts w:ascii="Calibri" w:hAnsi="Calibri"/>
        <w:noProof/>
        <w:szCs w:val="20"/>
        <w:lang w:val="ru-RU" w:eastAsia="ru-RU"/>
      </w:rPr>
      <w:pict>
        <v:group id="Group 29" o:spid="_x0000_s2049" style="position:absolute;left:0;text-align:left;margin-left:57.9pt;margin-top:5pt;width:429.75pt;height:56.25pt;z-index:-251658240" coordorigin="2119,15357" coordsize="9294,91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2051" type="#_x0000_t75" style="position:absolute;left:2119;top:15357;width:2861;height:91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">
            <v:imagedata r:id="rId1" o:title=""/>
          </v:shape>
          <v:shape id="Picture 31" o:spid="_x0000_s2050" type="#_x0000_t75" alt="유에스바탐" style="position:absolute;left:5373;top:15414;width:6040;height: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">
            <v:imagedata r:id="rId2" o:title="유에스바탐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47" w:rsidRDefault="00A42347" w:rsidP="004A0BFB">
      <w:r>
        <w:separator/>
      </w:r>
    </w:p>
  </w:footnote>
  <w:footnote w:type="continuationSeparator" w:id="0">
    <w:p w:rsidR="00A42347" w:rsidRDefault="00A42347" w:rsidP="004A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806"/>
    <w:multiLevelType w:val="hybridMultilevel"/>
    <w:tmpl w:val="E2124886"/>
    <w:lvl w:ilvl="0" w:tplc="16F6579E">
      <w:numFmt w:val="bullet"/>
      <w:lvlText w:val="-"/>
      <w:lvlJc w:val="left"/>
      <w:pPr>
        <w:ind w:left="76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96233B"/>
    <w:multiLevelType w:val="hybridMultilevel"/>
    <w:tmpl w:val="70247D26"/>
    <w:lvl w:ilvl="0" w:tplc="541AD35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A7E249B"/>
    <w:multiLevelType w:val="hybridMultilevel"/>
    <w:tmpl w:val="4D76074C"/>
    <w:lvl w:ilvl="0" w:tplc="752EC378">
      <w:start w:val="4"/>
      <w:numFmt w:val="bullet"/>
      <w:lvlText w:val=""/>
      <w:lvlJc w:val="left"/>
      <w:pPr>
        <w:ind w:left="10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3">
    <w:nsid w:val="481F05C3"/>
    <w:multiLevelType w:val="hybridMultilevel"/>
    <w:tmpl w:val="02F4AEAE"/>
    <w:lvl w:ilvl="0" w:tplc="9FC02EAC">
      <w:start w:val="1"/>
      <w:numFmt w:val="bullet"/>
      <w:lvlText w:val=""/>
      <w:lvlJc w:val="left"/>
      <w:pPr>
        <w:ind w:left="114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4">
    <w:nsid w:val="535641A4"/>
    <w:multiLevelType w:val="hybridMultilevel"/>
    <w:tmpl w:val="6D7EDF4E"/>
    <w:lvl w:ilvl="0" w:tplc="28324BF6">
      <w:start w:val="2222"/>
      <w:numFmt w:val="bullet"/>
      <w:lvlText w:val="-"/>
      <w:lvlJc w:val="left"/>
      <w:pPr>
        <w:ind w:left="150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B9F"/>
    <w:rsid w:val="00010C29"/>
    <w:rsid w:val="00033033"/>
    <w:rsid w:val="00081DB9"/>
    <w:rsid w:val="00093AA5"/>
    <w:rsid w:val="00114076"/>
    <w:rsid w:val="00124910"/>
    <w:rsid w:val="001533B1"/>
    <w:rsid w:val="00164802"/>
    <w:rsid w:val="001C24C6"/>
    <w:rsid w:val="001C7F4F"/>
    <w:rsid w:val="001F7D4A"/>
    <w:rsid w:val="00212715"/>
    <w:rsid w:val="002441F6"/>
    <w:rsid w:val="0025051F"/>
    <w:rsid w:val="00293276"/>
    <w:rsid w:val="002D08D3"/>
    <w:rsid w:val="002D277A"/>
    <w:rsid w:val="002D5650"/>
    <w:rsid w:val="00304A5E"/>
    <w:rsid w:val="0036126B"/>
    <w:rsid w:val="00372022"/>
    <w:rsid w:val="003742A5"/>
    <w:rsid w:val="00377B66"/>
    <w:rsid w:val="003B1F32"/>
    <w:rsid w:val="003F48BF"/>
    <w:rsid w:val="00407807"/>
    <w:rsid w:val="00455A6D"/>
    <w:rsid w:val="0047019E"/>
    <w:rsid w:val="00483AB6"/>
    <w:rsid w:val="00490841"/>
    <w:rsid w:val="004967FD"/>
    <w:rsid w:val="004A0BFB"/>
    <w:rsid w:val="004C00A8"/>
    <w:rsid w:val="004C1F6B"/>
    <w:rsid w:val="004C2D9C"/>
    <w:rsid w:val="004D1B03"/>
    <w:rsid w:val="00531CB5"/>
    <w:rsid w:val="00554449"/>
    <w:rsid w:val="005602CD"/>
    <w:rsid w:val="00590F3C"/>
    <w:rsid w:val="00591CDE"/>
    <w:rsid w:val="005E5110"/>
    <w:rsid w:val="005F1248"/>
    <w:rsid w:val="006270B0"/>
    <w:rsid w:val="00644504"/>
    <w:rsid w:val="006649C9"/>
    <w:rsid w:val="00683F21"/>
    <w:rsid w:val="006C292B"/>
    <w:rsid w:val="006E33BC"/>
    <w:rsid w:val="00777A49"/>
    <w:rsid w:val="007B702F"/>
    <w:rsid w:val="007D5FB6"/>
    <w:rsid w:val="008055B7"/>
    <w:rsid w:val="00842B9F"/>
    <w:rsid w:val="00845F81"/>
    <w:rsid w:val="00846B11"/>
    <w:rsid w:val="008A6352"/>
    <w:rsid w:val="008F38EE"/>
    <w:rsid w:val="008F718B"/>
    <w:rsid w:val="008F7264"/>
    <w:rsid w:val="00921CA3"/>
    <w:rsid w:val="00936B0E"/>
    <w:rsid w:val="00976DFB"/>
    <w:rsid w:val="00981E37"/>
    <w:rsid w:val="00986773"/>
    <w:rsid w:val="009B477B"/>
    <w:rsid w:val="009C410A"/>
    <w:rsid w:val="00A05B33"/>
    <w:rsid w:val="00A21332"/>
    <w:rsid w:val="00A34FC1"/>
    <w:rsid w:val="00A42347"/>
    <w:rsid w:val="00A84EE6"/>
    <w:rsid w:val="00AD1CF8"/>
    <w:rsid w:val="00B44616"/>
    <w:rsid w:val="00B626C0"/>
    <w:rsid w:val="00B77C1D"/>
    <w:rsid w:val="00BC4C2C"/>
    <w:rsid w:val="00BC63A1"/>
    <w:rsid w:val="00BD2F86"/>
    <w:rsid w:val="00BD3369"/>
    <w:rsid w:val="00C21925"/>
    <w:rsid w:val="00C312ED"/>
    <w:rsid w:val="00C539F3"/>
    <w:rsid w:val="00C570DE"/>
    <w:rsid w:val="00C82DCF"/>
    <w:rsid w:val="00CC414C"/>
    <w:rsid w:val="00CC55A2"/>
    <w:rsid w:val="00CF6198"/>
    <w:rsid w:val="00D03323"/>
    <w:rsid w:val="00D3341F"/>
    <w:rsid w:val="00D60E77"/>
    <w:rsid w:val="00D61AF8"/>
    <w:rsid w:val="00D81451"/>
    <w:rsid w:val="00DA53AC"/>
    <w:rsid w:val="00DC26CF"/>
    <w:rsid w:val="00E03DDE"/>
    <w:rsid w:val="00E04300"/>
    <w:rsid w:val="00E1067F"/>
    <w:rsid w:val="00E32E55"/>
    <w:rsid w:val="00E33A53"/>
    <w:rsid w:val="00E33D40"/>
    <w:rsid w:val="00E72F80"/>
    <w:rsid w:val="00EA055B"/>
    <w:rsid w:val="00EC4910"/>
    <w:rsid w:val="00F10EDF"/>
    <w:rsid w:val="00F24DE6"/>
    <w:rsid w:val="00F765A5"/>
    <w:rsid w:val="00FA0B18"/>
    <w:rsid w:val="00FB5191"/>
    <w:rsid w:val="00FB7A50"/>
    <w:rsid w:val="00FC1EE5"/>
    <w:rsid w:val="00FE10A8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B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7A50"/>
    <w:pPr>
      <w:ind w:leftChars="400" w:left="800"/>
    </w:pPr>
  </w:style>
  <w:style w:type="paragraph" w:styleId="a6">
    <w:name w:val="header"/>
    <w:basedOn w:val="a"/>
    <w:link w:val="a7"/>
    <w:unhideWhenUsed/>
    <w:rsid w:val="004A0BFB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rsid w:val="004A0BFB"/>
  </w:style>
  <w:style w:type="paragraph" w:styleId="a8">
    <w:name w:val="footer"/>
    <w:basedOn w:val="a"/>
    <w:link w:val="a9"/>
    <w:uiPriority w:val="99"/>
    <w:unhideWhenUsed/>
    <w:rsid w:val="004A0BFB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uiPriority w:val="99"/>
    <w:rsid w:val="004A0BFB"/>
  </w:style>
  <w:style w:type="character" w:styleId="aa">
    <w:name w:val="Hyperlink"/>
    <w:basedOn w:val="a0"/>
    <w:rsid w:val="00A34FC1"/>
    <w:rPr>
      <w:color w:val="0000FF"/>
      <w:u w:val="single"/>
    </w:rPr>
  </w:style>
  <w:style w:type="table" w:styleId="ab">
    <w:name w:val="Table Grid"/>
    <w:basedOn w:val="a1"/>
    <w:uiPriority w:val="59"/>
    <w:rsid w:val="003F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cid:image002.jpg@01D2C9A9.287555C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tickets.pyeongchang2018.com/" TargetMode="External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SP3 Black With Theme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5</cp:revision>
  <cp:lastPrinted>2017-05-12T06:05:00Z</cp:lastPrinted>
  <dcterms:created xsi:type="dcterms:W3CDTF">2017-06-01T04:23:00Z</dcterms:created>
  <dcterms:modified xsi:type="dcterms:W3CDTF">2017-09-19T04:01:00Z</dcterms:modified>
</cp:coreProperties>
</file>